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BF93" w14:textId="77777777" w:rsidR="00D815BF" w:rsidRDefault="00D815BF" w:rsidP="003944D9"/>
    <w:p w14:paraId="2A2D36B5" w14:textId="77777777" w:rsidR="00D815BF" w:rsidRDefault="00D815BF" w:rsidP="003944D9"/>
    <w:p w14:paraId="130AC589" w14:textId="0A517605" w:rsidR="00D815BF" w:rsidRDefault="00D815BF" w:rsidP="00D81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294E71" w14:textId="35B340D5" w:rsidR="00DA6DD8" w:rsidRDefault="00DA6DD8" w:rsidP="00D81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CB07EB" w14:textId="77777777" w:rsidR="00DA6DD8" w:rsidRDefault="00DA6DD8" w:rsidP="00D81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0CE75A" w14:textId="77777777" w:rsidR="00D815BF" w:rsidRDefault="00D815BF" w:rsidP="00D81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75A6EA" w14:textId="1F48C727" w:rsidR="00D815BF" w:rsidRPr="00D815BF" w:rsidRDefault="00D815BF" w:rsidP="00D815B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15BF">
        <w:rPr>
          <w:rFonts w:asciiTheme="minorHAnsi" w:hAnsiTheme="minorHAnsi" w:cstheme="minorHAnsi"/>
          <w:b/>
          <w:bCs/>
          <w:sz w:val="28"/>
          <w:szCs w:val="28"/>
        </w:rPr>
        <w:t xml:space="preserve">Høring: Lokalplan B 16.03.01. Dagligvarebutik ved </w:t>
      </w:r>
      <w:proofErr w:type="spellStart"/>
      <w:r w:rsidRPr="00D815BF">
        <w:rPr>
          <w:rFonts w:asciiTheme="minorHAnsi" w:hAnsiTheme="minorHAnsi" w:cstheme="minorHAnsi"/>
          <w:b/>
          <w:bCs/>
          <w:sz w:val="28"/>
          <w:szCs w:val="28"/>
        </w:rPr>
        <w:t>Næbvej</w:t>
      </w:r>
      <w:proofErr w:type="spellEnd"/>
      <w:r w:rsidRPr="00D815BF">
        <w:rPr>
          <w:rFonts w:asciiTheme="minorHAnsi" w:hAnsiTheme="minorHAnsi" w:cstheme="minorHAnsi"/>
          <w:b/>
          <w:bCs/>
          <w:sz w:val="28"/>
          <w:szCs w:val="28"/>
        </w:rPr>
        <w:t xml:space="preserve"> i Præstø.</w:t>
      </w:r>
    </w:p>
    <w:p w14:paraId="3701686C" w14:textId="6F2C8A26" w:rsidR="00D815BF" w:rsidRPr="00D815BF" w:rsidRDefault="00D815BF" w:rsidP="003944D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E4EEF8" w14:textId="77777777" w:rsidR="00D815BF" w:rsidRDefault="00D815BF" w:rsidP="00D815B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7BF6282" w14:textId="77777777" w:rsidR="00D815BF" w:rsidRDefault="00D815BF" w:rsidP="00D815B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CF99FAA" w14:textId="77777777" w:rsidR="00D815BF" w:rsidRDefault="00D815BF" w:rsidP="00D815B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9E9F01C" w14:textId="7432D3F0" w:rsidR="00D815BF" w:rsidRPr="00D815BF" w:rsidRDefault="00D815BF" w:rsidP="00D815BF">
      <w:pPr>
        <w:rPr>
          <w:rFonts w:asciiTheme="minorHAnsi" w:hAnsiTheme="minorHAnsi" w:cstheme="minorHAnsi"/>
          <w:sz w:val="28"/>
          <w:szCs w:val="28"/>
        </w:rPr>
      </w:pPr>
      <w:r w:rsidRPr="00D815BF">
        <w:rPr>
          <w:rFonts w:asciiTheme="minorHAnsi" w:hAnsiTheme="minorHAnsi" w:cstheme="minorHAnsi"/>
          <w:color w:val="000000"/>
          <w:sz w:val="28"/>
          <w:szCs w:val="28"/>
        </w:rPr>
        <w:t>Bevaringsforeningen for Præstø og Omegn indstiller, at den udarbejdede lokalplan skrinlægges, og at kommunen i stedet udarbejder en helhedsplan for udvikling af området mellem Præstø og Lundegård. I helhedsplanen indarbejdes en butik til servicering af den østlige del af Præstø.</w:t>
      </w:r>
    </w:p>
    <w:p w14:paraId="03780CAC" w14:textId="77777777" w:rsidR="00D815BF" w:rsidRPr="00D815BF" w:rsidRDefault="00D815BF" w:rsidP="003944D9">
      <w:pPr>
        <w:rPr>
          <w:rFonts w:asciiTheme="minorHAnsi" w:hAnsiTheme="minorHAnsi" w:cstheme="minorHAnsi"/>
          <w:sz w:val="28"/>
          <w:szCs w:val="28"/>
        </w:rPr>
      </w:pPr>
    </w:p>
    <w:p w14:paraId="428BB31E" w14:textId="77777777" w:rsidR="006160F2" w:rsidRDefault="006160F2" w:rsidP="003944D9">
      <w:pPr>
        <w:rPr>
          <w:rFonts w:asciiTheme="minorHAnsi" w:hAnsiTheme="minorHAnsi" w:cstheme="minorHAnsi"/>
          <w:sz w:val="28"/>
          <w:szCs w:val="28"/>
        </w:rPr>
      </w:pPr>
    </w:p>
    <w:p w14:paraId="05C4865D" w14:textId="5A0BA4CF" w:rsidR="00D815BF" w:rsidRDefault="00D815BF" w:rsidP="003944D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 indstiller også at de</w:t>
      </w:r>
      <w:r w:rsidR="006160F2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 ikke gives tilladelse til opstilling af pylon</w:t>
      </w:r>
      <w:r w:rsidR="006160F2">
        <w:rPr>
          <w:rFonts w:asciiTheme="minorHAnsi" w:hAnsiTheme="minorHAnsi" w:cstheme="minorHAnsi"/>
          <w:sz w:val="28"/>
          <w:szCs w:val="28"/>
        </w:rPr>
        <w:t>.</w:t>
      </w:r>
    </w:p>
    <w:p w14:paraId="7E8ABC05" w14:textId="77777777" w:rsidR="00D815BF" w:rsidRDefault="00D815BF" w:rsidP="003944D9">
      <w:pPr>
        <w:rPr>
          <w:rFonts w:asciiTheme="minorHAnsi" w:hAnsiTheme="minorHAnsi" w:cstheme="minorHAnsi"/>
          <w:sz w:val="28"/>
          <w:szCs w:val="28"/>
        </w:rPr>
      </w:pPr>
    </w:p>
    <w:p w14:paraId="04011C42" w14:textId="77777777" w:rsidR="00D815BF" w:rsidRDefault="00D815BF" w:rsidP="003944D9">
      <w:pPr>
        <w:rPr>
          <w:rFonts w:asciiTheme="minorHAnsi" w:hAnsiTheme="minorHAnsi" w:cstheme="minorHAnsi"/>
          <w:sz w:val="28"/>
          <w:szCs w:val="28"/>
        </w:rPr>
      </w:pPr>
    </w:p>
    <w:p w14:paraId="726B3231" w14:textId="77777777" w:rsidR="006160F2" w:rsidRDefault="006160F2" w:rsidP="003944D9">
      <w:pPr>
        <w:rPr>
          <w:rFonts w:asciiTheme="minorHAnsi" w:hAnsiTheme="minorHAnsi" w:cstheme="minorHAnsi"/>
          <w:sz w:val="28"/>
          <w:szCs w:val="28"/>
        </w:rPr>
      </w:pPr>
    </w:p>
    <w:p w14:paraId="70E0A972" w14:textId="04635973" w:rsidR="00C5479B" w:rsidRPr="00D815BF" w:rsidRDefault="00C5479B" w:rsidP="003944D9">
      <w:pPr>
        <w:rPr>
          <w:rFonts w:asciiTheme="minorHAnsi" w:hAnsiTheme="minorHAnsi" w:cstheme="minorHAnsi"/>
          <w:sz w:val="28"/>
          <w:szCs w:val="28"/>
        </w:rPr>
      </w:pPr>
      <w:r w:rsidRPr="00D815BF">
        <w:rPr>
          <w:rFonts w:asciiTheme="minorHAnsi" w:hAnsiTheme="minorHAnsi" w:cstheme="minorHAnsi"/>
          <w:sz w:val="28"/>
          <w:szCs w:val="28"/>
        </w:rPr>
        <w:t>Med venlig hilsen</w:t>
      </w:r>
    </w:p>
    <w:p w14:paraId="75D1675B" w14:textId="5EB46ED6" w:rsidR="00C5479B" w:rsidRPr="00D815BF" w:rsidRDefault="006160F2" w:rsidP="003944D9">
      <w:pPr>
        <w:rPr>
          <w:rFonts w:asciiTheme="minorHAnsi" w:hAnsiTheme="minorHAnsi" w:cstheme="minorHAnsi"/>
          <w:sz w:val="28"/>
          <w:szCs w:val="28"/>
        </w:rPr>
      </w:pPr>
      <w:r w:rsidRPr="006160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B0CF7AF" wp14:editId="4378CC50">
            <wp:extent cx="2465915" cy="77651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627" cy="79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1274" w14:textId="77777777" w:rsidR="00C5479B" w:rsidRPr="00D815BF" w:rsidRDefault="00C5479B" w:rsidP="003944D9">
      <w:pPr>
        <w:rPr>
          <w:rFonts w:asciiTheme="minorHAnsi" w:hAnsiTheme="minorHAnsi" w:cstheme="minorHAnsi"/>
          <w:sz w:val="28"/>
          <w:szCs w:val="28"/>
        </w:rPr>
      </w:pPr>
    </w:p>
    <w:p w14:paraId="5C0BEAD8" w14:textId="77777777" w:rsidR="00C5479B" w:rsidRPr="00D815BF" w:rsidRDefault="00C5479B" w:rsidP="003944D9">
      <w:pPr>
        <w:rPr>
          <w:rFonts w:asciiTheme="minorHAnsi" w:hAnsiTheme="minorHAnsi" w:cstheme="minorHAnsi"/>
          <w:sz w:val="28"/>
          <w:szCs w:val="28"/>
        </w:rPr>
      </w:pPr>
      <w:r w:rsidRPr="00D815BF">
        <w:rPr>
          <w:rFonts w:asciiTheme="minorHAnsi" w:hAnsiTheme="minorHAnsi" w:cstheme="minorHAnsi"/>
          <w:sz w:val="28"/>
          <w:szCs w:val="28"/>
        </w:rPr>
        <w:t>Karen Margrethe Olsen</w:t>
      </w:r>
    </w:p>
    <w:p w14:paraId="503D404D" w14:textId="77777777" w:rsidR="00C5479B" w:rsidRPr="00D815BF" w:rsidRDefault="00C5479B" w:rsidP="003944D9">
      <w:pPr>
        <w:rPr>
          <w:rFonts w:asciiTheme="minorHAnsi" w:hAnsiTheme="minorHAnsi" w:cstheme="minorHAnsi"/>
          <w:sz w:val="28"/>
          <w:szCs w:val="28"/>
        </w:rPr>
      </w:pPr>
      <w:r w:rsidRPr="00D815BF">
        <w:rPr>
          <w:rFonts w:asciiTheme="minorHAnsi" w:hAnsiTheme="minorHAnsi" w:cstheme="minorHAnsi"/>
          <w:sz w:val="28"/>
          <w:szCs w:val="28"/>
        </w:rPr>
        <w:t>Formand for Bevaringsforeningen for Præstø og Omegn.</w:t>
      </w:r>
    </w:p>
    <w:p w14:paraId="58D8B006" w14:textId="77777777" w:rsidR="00D67D8E" w:rsidRPr="00D815BF" w:rsidRDefault="00D67D8E" w:rsidP="003944D9">
      <w:pPr>
        <w:rPr>
          <w:rFonts w:asciiTheme="minorHAnsi" w:hAnsiTheme="minorHAnsi" w:cstheme="minorHAnsi"/>
          <w:sz w:val="28"/>
          <w:szCs w:val="28"/>
        </w:rPr>
      </w:pPr>
    </w:p>
    <w:p w14:paraId="0BE5BF28" w14:textId="77777777" w:rsidR="00D67D8E" w:rsidRDefault="00D67D8E" w:rsidP="003944D9">
      <w:pPr>
        <w:rPr>
          <w:sz w:val="22"/>
          <w:szCs w:val="22"/>
        </w:rPr>
      </w:pPr>
    </w:p>
    <w:p w14:paraId="07E3275E" w14:textId="77777777" w:rsidR="00E60D07" w:rsidRDefault="00E60D07" w:rsidP="003944D9">
      <w:pPr>
        <w:rPr>
          <w:sz w:val="22"/>
          <w:szCs w:val="22"/>
        </w:rPr>
      </w:pPr>
    </w:p>
    <w:p w14:paraId="3069FFB7" w14:textId="77777777" w:rsidR="00D165BC" w:rsidRDefault="00D165BC" w:rsidP="003944D9">
      <w:pPr>
        <w:rPr>
          <w:sz w:val="22"/>
          <w:szCs w:val="22"/>
        </w:rPr>
      </w:pPr>
    </w:p>
    <w:p w14:paraId="6D83DCA7" w14:textId="77777777" w:rsidR="00D165BC" w:rsidRDefault="00D165BC" w:rsidP="003944D9">
      <w:pPr>
        <w:rPr>
          <w:sz w:val="22"/>
          <w:szCs w:val="22"/>
        </w:rPr>
      </w:pPr>
    </w:p>
    <w:p w14:paraId="76B4F650" w14:textId="77777777" w:rsidR="00D165BC" w:rsidRDefault="00D165BC" w:rsidP="003944D9">
      <w:pPr>
        <w:rPr>
          <w:sz w:val="22"/>
          <w:szCs w:val="22"/>
        </w:rPr>
      </w:pPr>
    </w:p>
    <w:p w14:paraId="175A60D0" w14:textId="77777777" w:rsidR="00D165BC" w:rsidRDefault="00D165BC" w:rsidP="003944D9">
      <w:pPr>
        <w:rPr>
          <w:sz w:val="22"/>
          <w:szCs w:val="22"/>
        </w:rPr>
      </w:pPr>
    </w:p>
    <w:p w14:paraId="0140C7E2" w14:textId="77777777" w:rsidR="00D165BC" w:rsidRDefault="00D165BC" w:rsidP="003944D9">
      <w:pPr>
        <w:rPr>
          <w:sz w:val="22"/>
          <w:szCs w:val="22"/>
        </w:rPr>
      </w:pPr>
    </w:p>
    <w:p w14:paraId="2D40E50C" w14:textId="77777777" w:rsidR="00D165BC" w:rsidRDefault="00D165BC" w:rsidP="003944D9">
      <w:pPr>
        <w:rPr>
          <w:sz w:val="22"/>
          <w:szCs w:val="22"/>
        </w:rPr>
      </w:pPr>
    </w:p>
    <w:p w14:paraId="2D9FBCD4" w14:textId="77777777" w:rsidR="00D165BC" w:rsidRDefault="00D165BC" w:rsidP="003944D9">
      <w:pPr>
        <w:rPr>
          <w:sz w:val="22"/>
          <w:szCs w:val="22"/>
        </w:rPr>
      </w:pPr>
    </w:p>
    <w:sectPr w:rsidR="00D165BC" w:rsidSect="00F7614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9EEE" w14:textId="77777777" w:rsidR="004A568F" w:rsidRDefault="004A568F" w:rsidP="00CC32E5">
      <w:r>
        <w:separator/>
      </w:r>
    </w:p>
  </w:endnote>
  <w:endnote w:type="continuationSeparator" w:id="0">
    <w:p w14:paraId="0DE35227" w14:textId="77777777" w:rsidR="004A568F" w:rsidRDefault="004A568F" w:rsidP="00C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337E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>
      <w:rPr>
        <w:rFonts w:ascii="Cambria" w:eastAsia="Times New Roman" w:hAnsi="Cambria"/>
        <w:b/>
        <w:i/>
        <w:sz w:val="16"/>
        <w:szCs w:val="16"/>
      </w:rPr>
      <w:t>f</w:t>
    </w:r>
    <w:r w:rsidRPr="00A65F13">
      <w:rPr>
        <w:rFonts w:ascii="Cambria" w:eastAsia="Times New Roman" w:hAnsi="Cambria"/>
        <w:b/>
        <w:i/>
        <w:sz w:val="16"/>
        <w:szCs w:val="16"/>
      </w:rPr>
      <w:t>ormand Karen Margrethe Olsen</w:t>
    </w:r>
  </w:p>
  <w:p w14:paraId="4C134F0D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Torvet 13</w:t>
    </w:r>
  </w:p>
  <w:p w14:paraId="1BCC7D3E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4720 Præstø</w:t>
    </w:r>
  </w:p>
  <w:p w14:paraId="0EED6CFF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23.11.09.84/55.99.26.14</w:t>
    </w:r>
  </w:p>
  <w:p w14:paraId="457B3253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karenmargrethe@dbmail.dk</w:t>
    </w:r>
  </w:p>
  <w:p w14:paraId="22468321" w14:textId="77777777" w:rsidR="00A65F13" w:rsidRPr="00A65F13" w:rsidRDefault="00A65F13" w:rsidP="00A65F13">
    <w:pPr>
      <w:pStyle w:val="Sidefod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72F6" w14:textId="77777777" w:rsidR="004A568F" w:rsidRDefault="004A568F" w:rsidP="00CC32E5">
      <w:r>
        <w:separator/>
      </w:r>
    </w:p>
  </w:footnote>
  <w:footnote w:type="continuationSeparator" w:id="0">
    <w:p w14:paraId="2949BDB1" w14:textId="77777777" w:rsidR="004A568F" w:rsidRDefault="004A568F" w:rsidP="00CC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8AA5" w14:textId="77777777" w:rsidR="00D165BC" w:rsidRDefault="00147FD9">
    <w:pPr>
      <w:pStyle w:val="Sidehoved"/>
    </w:pPr>
    <w:r>
      <w:rPr>
        <w:noProof/>
        <w:lang w:eastAsia="da-DK"/>
      </w:rPr>
      <w:drawing>
        <wp:inline distT="0" distB="0" distL="0" distR="0" wp14:anchorId="28BD3886" wp14:editId="7E2E2399">
          <wp:extent cx="6065520" cy="1234440"/>
          <wp:effectExtent l="0" t="0" r="0" b="3810"/>
          <wp:docPr id="1" name="Billede 0" descr="Header til Bevaringsforeningens brev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Header til Bevaringsforeningens brev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EC9F0" w14:textId="77777777" w:rsidR="00D165BC" w:rsidRDefault="00D165B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5"/>
    <w:rsid w:val="000957FC"/>
    <w:rsid w:val="00147FD9"/>
    <w:rsid w:val="00184E3B"/>
    <w:rsid w:val="001C0D8D"/>
    <w:rsid w:val="001C316C"/>
    <w:rsid w:val="001C3352"/>
    <w:rsid w:val="002101EB"/>
    <w:rsid w:val="00223CCE"/>
    <w:rsid w:val="002459EF"/>
    <w:rsid w:val="00281BCE"/>
    <w:rsid w:val="002F7114"/>
    <w:rsid w:val="0036727C"/>
    <w:rsid w:val="003944D9"/>
    <w:rsid w:val="00395EF1"/>
    <w:rsid w:val="00400A1F"/>
    <w:rsid w:val="00422E39"/>
    <w:rsid w:val="004A0464"/>
    <w:rsid w:val="004A4027"/>
    <w:rsid w:val="004A568F"/>
    <w:rsid w:val="004A7481"/>
    <w:rsid w:val="004C009E"/>
    <w:rsid w:val="00513962"/>
    <w:rsid w:val="00565622"/>
    <w:rsid w:val="00566D44"/>
    <w:rsid w:val="00576777"/>
    <w:rsid w:val="005C7684"/>
    <w:rsid w:val="005E5444"/>
    <w:rsid w:val="00601598"/>
    <w:rsid w:val="006160F2"/>
    <w:rsid w:val="00625B3E"/>
    <w:rsid w:val="00701F84"/>
    <w:rsid w:val="00751AC7"/>
    <w:rsid w:val="0078308C"/>
    <w:rsid w:val="007A6D3D"/>
    <w:rsid w:val="007B160B"/>
    <w:rsid w:val="00810077"/>
    <w:rsid w:val="00816226"/>
    <w:rsid w:val="008E4C38"/>
    <w:rsid w:val="008F6233"/>
    <w:rsid w:val="00A04970"/>
    <w:rsid w:val="00A350AF"/>
    <w:rsid w:val="00A65F13"/>
    <w:rsid w:val="00A70713"/>
    <w:rsid w:val="00AF344D"/>
    <w:rsid w:val="00B81561"/>
    <w:rsid w:val="00BC6A51"/>
    <w:rsid w:val="00BF6ABB"/>
    <w:rsid w:val="00C4012B"/>
    <w:rsid w:val="00C5479B"/>
    <w:rsid w:val="00CC32E5"/>
    <w:rsid w:val="00D06247"/>
    <w:rsid w:val="00D165BC"/>
    <w:rsid w:val="00D6190B"/>
    <w:rsid w:val="00D67D8E"/>
    <w:rsid w:val="00D815BF"/>
    <w:rsid w:val="00DA6DD8"/>
    <w:rsid w:val="00DE52C8"/>
    <w:rsid w:val="00E60D07"/>
    <w:rsid w:val="00E7741C"/>
    <w:rsid w:val="00F40D46"/>
    <w:rsid w:val="00F76147"/>
    <w:rsid w:val="00F972A4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85B41"/>
  <w15:docId w15:val="{8F2CA108-6394-1847-850B-0067398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9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C32E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hovedTegn">
    <w:name w:val="Sidehoved Tegn"/>
    <w:link w:val="Sidehoved"/>
    <w:uiPriority w:val="99"/>
    <w:locked/>
    <w:rsid w:val="00CC32E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C32E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link w:val="Sidefod"/>
    <w:uiPriority w:val="99"/>
    <w:locked/>
    <w:rsid w:val="00CC32E5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2E5"/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CC32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44D9"/>
    <w:rPr>
      <w:rFonts w:cs="Times New Roman"/>
      <w:color w:val="0000FF"/>
      <w:u w:val="single"/>
    </w:rPr>
  </w:style>
  <w:style w:type="character" w:styleId="BesgtLink">
    <w:name w:val="FollowedHyperlink"/>
    <w:uiPriority w:val="99"/>
    <w:semiHidden/>
    <w:rsid w:val="003944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81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Præstø den 8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Præstø den 8</dc:title>
  <dc:creator>Bo Manderup</dc:creator>
  <cp:lastModifiedBy>Karen Margrethe Olsen</cp:lastModifiedBy>
  <cp:revision>2</cp:revision>
  <cp:lastPrinted>2010-08-23T12:10:00Z</cp:lastPrinted>
  <dcterms:created xsi:type="dcterms:W3CDTF">2023-02-19T13:50:00Z</dcterms:created>
  <dcterms:modified xsi:type="dcterms:W3CDTF">2023-02-19T13:50:00Z</dcterms:modified>
</cp:coreProperties>
</file>